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C52D" w14:textId="2AF32C9B" w:rsidR="00BF2382" w:rsidRDefault="0003051E" w:rsidP="002C652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en-GB"/>
        </w:rPr>
      </w:pPr>
      <w:r>
        <w:rPr>
          <w:noProof/>
        </w:rPr>
        <w:drawing>
          <wp:inline distT="0" distB="0" distL="0" distR="0" wp14:anchorId="6CE7469C" wp14:editId="416F65C1">
            <wp:extent cx="5731510" cy="4135120"/>
            <wp:effectExtent l="0" t="0" r="2540" b="0"/>
            <wp:docPr id="966223835" name="Picture 1" descr="A screenshot of a history top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23835" name="Picture 1" descr="A screenshot of a history topic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051E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0E0174" wp14:editId="2642F886">
            <wp:extent cx="5731510" cy="4324350"/>
            <wp:effectExtent l="0" t="0" r="2540" b="0"/>
            <wp:docPr id="300637393" name="Picture 1" descr="A timeline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37393" name="Picture 1" descr="A timeline of a pers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5C1B8" w14:textId="77777777" w:rsidR="00BF2382" w:rsidRDefault="00BF2382" w:rsidP="002C652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en-GB"/>
        </w:rPr>
      </w:pPr>
    </w:p>
    <w:p w14:paraId="217B8164" w14:textId="3CEB2615" w:rsidR="00BF2382" w:rsidRDefault="0003051E" w:rsidP="002C652E">
      <w:pPr>
        <w:spacing w:after="0" w:line="240" w:lineRule="auto"/>
        <w:rPr>
          <w:rFonts w:ascii="Comic Sans MS" w:eastAsia="Times New Roman" w:hAnsi="Comic Sans MS" w:cs="Times New Roman"/>
          <w:color w:val="000000"/>
          <w:sz w:val="32"/>
          <w:szCs w:val="32"/>
          <w:u w:val="single"/>
          <w:lang w:eastAsia="en-GB"/>
        </w:rPr>
      </w:pPr>
      <w:r>
        <w:rPr>
          <w:noProof/>
        </w:rPr>
        <w:lastRenderedPageBreak/>
        <w:drawing>
          <wp:inline distT="0" distB="0" distL="0" distR="0" wp14:anchorId="2420B831" wp14:editId="225868E0">
            <wp:extent cx="5731510" cy="4796790"/>
            <wp:effectExtent l="0" t="0" r="2540" b="3810"/>
            <wp:docPr id="164778878" name="Picture 1" descr="A black and white photo of a street with people w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78878" name="Picture 1" descr="A black and white photo of a street with people walking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2969A" w14:textId="4E0765B3" w:rsidR="002C652E" w:rsidRPr="002C652E" w:rsidRDefault="002C652E" w:rsidP="00CE6243">
      <w:pPr>
        <w:rPr>
          <w:sz w:val="40"/>
          <w:szCs w:val="40"/>
        </w:rPr>
      </w:pPr>
    </w:p>
    <w:p w14:paraId="610A2F82" w14:textId="22E2D2C4" w:rsidR="00C32497" w:rsidRDefault="00C32497" w:rsidP="00CE6243">
      <w:pPr>
        <w:rPr>
          <w:noProof/>
        </w:rPr>
      </w:pPr>
      <w:r w:rsidRPr="00C32497">
        <w:rPr>
          <w:noProof/>
        </w:rPr>
        <w:t xml:space="preserve">  </w:t>
      </w:r>
    </w:p>
    <w:p w14:paraId="0BD8A66D" w14:textId="23EAD710" w:rsidR="00C32497" w:rsidRDefault="0003051E" w:rsidP="00CE624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36D86DC" wp14:editId="2553651A">
            <wp:extent cx="5731510" cy="3265170"/>
            <wp:effectExtent l="0" t="0" r="2540" b="0"/>
            <wp:docPr id="1760140005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40005" name="Picture 1" descr="A map of a city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051E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069592" wp14:editId="101BF5F1">
            <wp:extent cx="5731510" cy="4439285"/>
            <wp:effectExtent l="0" t="0" r="2540" b="0"/>
            <wp:docPr id="207467138" name="Picture 1" descr="An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67138" name="Picture 1" descr="An aerial view of a city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1A1E" w14:textId="67201DB4" w:rsidR="00C32497" w:rsidRDefault="0003051E" w:rsidP="00CE624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620631F" wp14:editId="0488BDD1">
            <wp:extent cx="5731510" cy="3773805"/>
            <wp:effectExtent l="0" t="0" r="2540" b="0"/>
            <wp:docPr id="948758436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758436" name="Picture 1" descr="A map of a city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87C1F" w14:textId="25ACFB13" w:rsidR="002C652E" w:rsidRPr="002C652E" w:rsidRDefault="0003051E" w:rsidP="00CE6243">
      <w:pPr>
        <w:rPr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7F652C6F" wp14:editId="58351F39">
            <wp:extent cx="5731510" cy="4184015"/>
            <wp:effectExtent l="0" t="0" r="2540" b="6985"/>
            <wp:docPr id="1608192415" name="Picture 1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192415" name="Picture 1" descr="A close-up of a map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051E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7081F1" wp14:editId="1A4F6106">
            <wp:extent cx="5731510" cy="4175125"/>
            <wp:effectExtent l="0" t="0" r="2540" b="0"/>
            <wp:docPr id="1875284226" name="Picture 1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84226" name="Picture 1" descr="A yellow background with black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051E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86EB23F" wp14:editId="13D35721">
            <wp:extent cx="5731510" cy="2268855"/>
            <wp:effectExtent l="0" t="0" r="2540" b="0"/>
            <wp:docPr id="665319753" name="Picture 1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19753" name="Picture 1" descr="A yellow background with black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652E" w:rsidRPr="002C6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43"/>
    <w:rsid w:val="0003051E"/>
    <w:rsid w:val="002C652E"/>
    <w:rsid w:val="003876D5"/>
    <w:rsid w:val="00497485"/>
    <w:rsid w:val="005517A5"/>
    <w:rsid w:val="007915EB"/>
    <w:rsid w:val="009D12BE"/>
    <w:rsid w:val="00BF2382"/>
    <w:rsid w:val="00C32497"/>
    <w:rsid w:val="00CE6243"/>
    <w:rsid w:val="00E3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1BEDA"/>
  <w15:chartTrackingRefBased/>
  <w15:docId w15:val="{95334D8F-F219-4724-9AA9-97F1E6EB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ustomXml" Target="../customXml/item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A466D0F0B014199F17874A9089BD2" ma:contentTypeVersion="19" ma:contentTypeDescription="Create a new document." ma:contentTypeScope="" ma:versionID="58a4b552d0690acd42ad499283d99787">
  <xsd:schema xmlns:xsd="http://www.w3.org/2001/XMLSchema" xmlns:xs="http://www.w3.org/2001/XMLSchema" xmlns:p="http://schemas.microsoft.com/office/2006/metadata/properties" xmlns:ns2="408036ea-1b9e-4437-8296-2e19a6775779" xmlns:ns3="07b4d3a2-3fa1-401f-bd62-629c5e67585e" xmlns:ns4="bb952b06-3268-4e55-b0fe-9eb49669fc08" targetNamespace="http://schemas.microsoft.com/office/2006/metadata/properties" ma:root="true" ma:fieldsID="55fdb25c3cacee7cd75d45539b0accb2" ns2:_="" ns3:_="" ns4:_="">
    <xsd:import namespace="408036ea-1b9e-4437-8296-2e19a6775779"/>
    <xsd:import namespace="07b4d3a2-3fa1-401f-bd62-629c5e67585e"/>
    <xsd:import namespace="bb952b06-3268-4e55-b0fe-9eb49669f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036ea-1b9e-4437-8296-2e19a6775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f4335e-c6cf-4429-aa3a-f62cbecd1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4d3a2-3fa1-401f-bd62-629c5e6758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b06-3268-4e55-b0fe-9eb49669fc0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cb3f3a3-df16-4a80-a814-479147323afc}" ma:internalName="TaxCatchAll" ma:showField="CatchAllData" ma:web="07b4d3a2-3fa1-401f-bd62-629c5e675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952b06-3268-4e55-b0fe-9eb49669fc08" xsi:nil="true"/>
    <lcf76f155ced4ddcb4097134ff3c332f xmlns="408036ea-1b9e-4437-8296-2e19a67757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E9B204-A2D8-4232-B646-4FAEC5B2122E}"/>
</file>

<file path=customXml/itemProps2.xml><?xml version="1.0" encoding="utf-8"?>
<ds:datastoreItem xmlns:ds="http://schemas.openxmlformats.org/officeDocument/2006/customXml" ds:itemID="{B2FEA1F8-F5C2-47E8-AB25-473003CB23A2}"/>
</file>

<file path=customXml/itemProps3.xml><?xml version="1.0" encoding="utf-8"?>
<ds:datastoreItem xmlns:ds="http://schemas.openxmlformats.org/officeDocument/2006/customXml" ds:itemID="{D9AAE21D-0E18-4AFA-B72A-7FA59099DC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Millbrook Primary School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Brown</dc:creator>
  <cp:keywords/>
  <dc:description/>
  <cp:lastModifiedBy>Eileen Pringle</cp:lastModifiedBy>
  <cp:revision>3</cp:revision>
  <cp:lastPrinted>2022-06-20T11:02:00Z</cp:lastPrinted>
  <dcterms:created xsi:type="dcterms:W3CDTF">2024-01-08T13:38:00Z</dcterms:created>
  <dcterms:modified xsi:type="dcterms:W3CDTF">2024-01-08T13:45:00Z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0x010100577A466D0F0B014199F17874A9089BD2</vt:lpwstr>
  </property>
</Properties>
</file>